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5C836" w14:textId="677FDED0" w:rsidR="00894E4E" w:rsidRPr="000B1BC0" w:rsidRDefault="00FB16DD" w:rsidP="00A93786">
      <w:pPr>
        <w:spacing w:before="120" w:after="120"/>
        <w:jc w:val="center"/>
        <w:rPr>
          <w:rFonts w:asciiTheme="minorHAnsi" w:hAnsiTheme="minorHAnsi" w:cstheme="minorHAnsi"/>
          <w:lang w:bidi="en-US"/>
        </w:rPr>
      </w:pPr>
      <w:r w:rsidRPr="000B1BC0">
        <w:rPr>
          <w:rFonts w:asciiTheme="minorHAnsi" w:hAnsiTheme="minorHAnsi" w:cstheme="minorHAnsi"/>
          <w:b/>
        </w:rPr>
        <w:t xml:space="preserve">PRILOG </w:t>
      </w:r>
      <w:r w:rsidR="00A93786" w:rsidRPr="000B1BC0">
        <w:rPr>
          <w:rFonts w:asciiTheme="minorHAnsi" w:hAnsiTheme="minorHAnsi" w:cstheme="minorHAnsi"/>
          <w:b/>
        </w:rPr>
        <w:t>2. PODACI O ČLANOVIMA ZAJEDNICE PONUDITELJA</w:t>
      </w:r>
      <w:r w:rsidR="00A93786" w:rsidRPr="000B1BC0">
        <w:rPr>
          <w:rFonts w:asciiTheme="minorHAnsi" w:hAnsiTheme="minorHAnsi" w:cstheme="minorHAnsi"/>
          <w:i/>
        </w:rPr>
        <w:t xml:space="preserve"> </w:t>
      </w:r>
      <w:r w:rsidR="00894E4E" w:rsidRPr="000B1BC0">
        <w:rPr>
          <w:rFonts w:asciiTheme="minorHAnsi" w:hAnsiTheme="minorHAnsi" w:cstheme="minorHAnsi"/>
          <w:i/>
        </w:rPr>
        <w:t xml:space="preserve">(Popunjava se samo ako ponudu dostavlja zajednica </w:t>
      </w:r>
      <w:r w:rsidR="00AE3059" w:rsidRPr="000B1BC0">
        <w:rPr>
          <w:rFonts w:asciiTheme="minorHAnsi" w:hAnsiTheme="minorHAnsi" w:cstheme="minorHAnsi"/>
          <w:i/>
        </w:rPr>
        <w:t>p</w:t>
      </w:r>
      <w:r w:rsidR="00894E4E" w:rsidRPr="000B1BC0">
        <w:rPr>
          <w:rFonts w:asciiTheme="minorHAnsi" w:hAnsiTheme="minorHAnsi" w:cstheme="minorHAnsi"/>
          <w:i/>
        </w:rPr>
        <w:t xml:space="preserve">onuditelja. Ako postoji više članova zajednice </w:t>
      </w:r>
      <w:r w:rsidR="00AE3059" w:rsidRPr="000B1BC0">
        <w:rPr>
          <w:rFonts w:asciiTheme="minorHAnsi" w:hAnsiTheme="minorHAnsi" w:cstheme="minorHAnsi"/>
          <w:i/>
        </w:rPr>
        <w:t>p</w:t>
      </w:r>
      <w:r w:rsidR="00894E4E" w:rsidRPr="000B1BC0">
        <w:rPr>
          <w:rFonts w:asciiTheme="minorHAnsi" w:hAnsiTheme="minorHAnsi" w:cstheme="minorHAnsi"/>
          <w:i/>
        </w:rPr>
        <w:t>onuditelja, tablicu je potrebno ispuniti za svakog od njih)</w:t>
      </w: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0B1BC0" w14:paraId="3D14C065" w14:textId="77777777" w:rsidTr="00A13D15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E6A67" w14:textId="77777777" w:rsidR="00894E4E" w:rsidRPr="000B1BC0" w:rsidRDefault="00894E4E" w:rsidP="00AE3059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 xml:space="preserve">Podaci o članu zajednice </w:t>
            </w:r>
            <w:r w:rsidR="00AE3059" w:rsidRPr="000B1BC0">
              <w:rPr>
                <w:rFonts w:asciiTheme="minorHAnsi" w:hAnsiTheme="minorHAnsi" w:cstheme="minorHAnsi"/>
                <w:b/>
                <w:bCs/>
              </w:rPr>
              <w:t>p</w:t>
            </w:r>
            <w:r w:rsidRPr="000B1BC0">
              <w:rPr>
                <w:rFonts w:asciiTheme="minorHAnsi" w:hAnsiTheme="minorHAnsi" w:cstheme="minorHAnsi"/>
                <w:b/>
                <w:bCs/>
              </w:rPr>
              <w:t xml:space="preserve">onuditelja: </w:t>
            </w:r>
          </w:p>
        </w:tc>
      </w:tr>
      <w:tr w:rsidR="00894E4E" w:rsidRPr="000B1BC0" w14:paraId="48BFFF53" w14:textId="77777777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5BE67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 xml:space="preserve">Naziv ili tvrtku,  sjedište, </w:t>
            </w:r>
          </w:p>
          <w:p w14:paraId="23065BD9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>Adresa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E52EC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  <w:r w:rsidRPr="000B1BC0">
              <w:rPr>
                <w:rFonts w:asciiTheme="minorHAnsi" w:hAnsiTheme="minorHAnsi" w:cstheme="minorHAnsi"/>
                <w:b/>
              </w:rPr>
              <w:t> </w:t>
            </w:r>
          </w:p>
        </w:tc>
      </w:tr>
      <w:tr w:rsidR="00894E4E" w:rsidRPr="000B1BC0" w14:paraId="213386E7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B2F9F5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BE792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FB564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  <w:r w:rsidRPr="000B1BC0">
              <w:rPr>
                <w:rFonts w:asciiTheme="minorHAnsi" w:hAnsiTheme="minorHAnsi" w:cstheme="minorHAnsi"/>
                <w:b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E7FA4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94E4E" w:rsidRPr="000B1BC0" w14:paraId="2E57DBF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B1AF7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667C6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94E4E" w:rsidRPr="000B1BC0" w14:paraId="3D8EC750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D6B30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60AF2" w14:textId="77777777" w:rsidR="00894E4E" w:rsidRPr="000B1BC0" w:rsidRDefault="00894E4E" w:rsidP="00DE78D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EBF28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821D3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64948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  <w:r w:rsidRPr="000B1BC0">
              <w:rPr>
                <w:rFonts w:asciiTheme="minorHAnsi" w:hAnsiTheme="minorHAnsi" w:cstheme="minorHAnsi"/>
                <w:b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640C0" w14:textId="77777777" w:rsidR="00894E4E" w:rsidRPr="000B1BC0" w:rsidRDefault="00894E4E" w:rsidP="00DE78D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94E4E" w:rsidRPr="000B1BC0" w14:paraId="59850FDA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11F6E" w14:textId="77777777" w:rsidR="00894E4E" w:rsidRPr="000B1BC0" w:rsidRDefault="00FC3E23" w:rsidP="00DE78DE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>Član zajednice</w:t>
            </w:r>
            <w:r w:rsidR="00894E4E" w:rsidRPr="000B1BC0">
              <w:rPr>
                <w:rFonts w:asciiTheme="minorHAnsi" w:hAnsiTheme="minorHAnsi" w:cstheme="minorHAnsi"/>
                <w:b/>
                <w:bCs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F90DB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94E4E" w:rsidRPr="000B1BC0" w14:paraId="7BA15BF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E066B" w14:textId="77777777" w:rsidR="00894E4E" w:rsidRPr="000B1BC0" w:rsidRDefault="00894E4E" w:rsidP="00FC3E23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 xml:space="preserve">Kontakt osoba člana </w:t>
            </w:r>
            <w:r w:rsidR="00FC3E23" w:rsidRPr="000B1BC0">
              <w:rPr>
                <w:rFonts w:asciiTheme="minorHAnsi" w:hAnsiTheme="minorHAnsi" w:cstheme="minorHAnsi"/>
                <w:b/>
                <w:bCs/>
              </w:rPr>
              <w:t xml:space="preserve">zajednice </w:t>
            </w:r>
            <w:r w:rsidRPr="000B1BC0">
              <w:rPr>
                <w:rFonts w:asciiTheme="minorHAnsi" w:hAnsiTheme="minorHAnsi" w:cstheme="minorHAnsi"/>
                <w:bCs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092A1C" w14:textId="77777777" w:rsidR="00894E4E" w:rsidRPr="000B1BC0" w:rsidRDefault="00894E4E" w:rsidP="00DE78D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94E4E" w:rsidRPr="000B1BC0" w14:paraId="607BD3D6" w14:textId="77777777" w:rsidTr="00A13D15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142C7" w14:textId="77777777" w:rsidR="00894E4E" w:rsidRPr="000B1BC0" w:rsidRDefault="00894E4E" w:rsidP="00AE3059">
            <w:pPr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 xml:space="preserve">Dio ugovora o nabavi koji će izvršiti član zajednice </w:t>
            </w:r>
            <w:r w:rsidR="00AE3059" w:rsidRPr="000B1BC0">
              <w:rPr>
                <w:rFonts w:asciiTheme="minorHAnsi" w:hAnsiTheme="minorHAnsi" w:cstheme="minorHAnsi"/>
                <w:b/>
                <w:bCs/>
              </w:rPr>
              <w:t>p</w:t>
            </w:r>
            <w:r w:rsidRPr="000B1BC0">
              <w:rPr>
                <w:rFonts w:asciiTheme="minorHAnsi" w:hAnsiTheme="minorHAnsi" w:cstheme="minorHAnsi"/>
                <w:b/>
                <w:bCs/>
              </w:rPr>
              <w:t xml:space="preserve">onuditelja: </w:t>
            </w:r>
          </w:p>
        </w:tc>
      </w:tr>
      <w:tr w:rsidR="00894E4E" w:rsidRPr="000B1BC0" w14:paraId="066402C5" w14:textId="77777777" w:rsidTr="004F7286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AA937" w14:textId="77777777" w:rsidR="00894E4E" w:rsidRPr="000B1BC0" w:rsidRDefault="00894E4E" w:rsidP="00DE78D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B1BC0">
              <w:rPr>
                <w:rFonts w:asciiTheme="minorHAnsi" w:hAnsiTheme="minorHAnsi" w:cstheme="minorHAnsi"/>
                <w:bCs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48BF" w14:textId="77777777" w:rsidR="00894E4E" w:rsidRPr="000B1BC0" w:rsidRDefault="00894E4E" w:rsidP="00DE78D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B1BC0">
              <w:rPr>
                <w:rFonts w:asciiTheme="minorHAnsi" w:hAnsiTheme="minorHAnsi" w:cstheme="minorHAnsi"/>
                <w:bCs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8FD8" w14:textId="77777777" w:rsidR="00894E4E" w:rsidRPr="000B1BC0" w:rsidRDefault="00894E4E" w:rsidP="00DE78D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B1BC0">
              <w:rPr>
                <w:rFonts w:asciiTheme="minorHAnsi" w:hAnsiTheme="minorHAnsi" w:cstheme="minorHAnsi"/>
                <w:bCs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1DBE" w14:textId="77777777" w:rsidR="00894E4E" w:rsidRPr="000B1BC0" w:rsidRDefault="00894E4E" w:rsidP="00DE78D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B1BC0">
              <w:rPr>
                <w:rFonts w:asciiTheme="minorHAnsi" w:hAnsiTheme="minorHAnsi" w:cstheme="minorHAnsi"/>
                <w:bCs/>
              </w:rPr>
              <w:t xml:space="preserve">Ukupna cijena stavke </w:t>
            </w:r>
          </w:p>
          <w:p w14:paraId="153DFEC8" w14:textId="77777777" w:rsidR="00894E4E" w:rsidRPr="000B1BC0" w:rsidRDefault="00894E4E" w:rsidP="00DE78D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B1BC0">
              <w:rPr>
                <w:rFonts w:asciiTheme="minorHAnsi" w:hAnsiTheme="minorHAnsi" w:cstheme="minorHAnsi"/>
                <w:bCs/>
              </w:rPr>
              <w:t>(bez PDV-a)</w:t>
            </w:r>
          </w:p>
        </w:tc>
      </w:tr>
      <w:tr w:rsidR="00894E4E" w:rsidRPr="000B1BC0" w14:paraId="2B7E1BB6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AF750" w14:textId="77777777" w:rsidR="00894E4E" w:rsidRPr="000B1BC0" w:rsidRDefault="00894E4E" w:rsidP="009D56FB">
            <w:pPr>
              <w:ind w:right="57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E974D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F1348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36E5F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894E4E" w:rsidRPr="000B1BC0" w14:paraId="6B2F1025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9EFDC" w14:textId="77777777" w:rsidR="00894E4E" w:rsidRPr="000B1BC0" w:rsidRDefault="00894E4E" w:rsidP="009D56FB">
            <w:pPr>
              <w:ind w:right="57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37D1F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402ED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110D1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894E4E" w:rsidRPr="000B1BC0" w14:paraId="5ED847B2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AB724" w14:textId="77777777" w:rsidR="00894E4E" w:rsidRPr="000B1BC0" w:rsidRDefault="00894E4E" w:rsidP="009D56FB">
            <w:pPr>
              <w:ind w:right="57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09175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903E2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6A86D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894E4E" w:rsidRPr="000B1BC0" w14:paraId="58B5CCC9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3594C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 xml:space="preserve">UKUPNA VRIJEDNOST UGOVORA KOJU ĆE IZVRŠITI ČLAN ZAJEDNICE PONUDITELJA (BEZ PDV-a):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58615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894E4E" w:rsidRPr="000B1BC0" w14:paraId="6C08BD97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E3048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B1BC0">
              <w:rPr>
                <w:rFonts w:asciiTheme="minorHAnsi" w:hAnsiTheme="minorHAnsi" w:cstheme="minorHAnsi"/>
                <w:b/>
                <w:bCs/>
              </w:rPr>
              <w:t>POSTOTNI UDIO UGOVORA KOJI ĆE IZVRŠI</w:t>
            </w:r>
            <w:r w:rsidR="009D56FB" w:rsidRPr="000B1BC0">
              <w:rPr>
                <w:rFonts w:asciiTheme="minorHAnsi" w:hAnsiTheme="minorHAnsi" w:cstheme="minorHAnsi"/>
                <w:b/>
                <w:bCs/>
              </w:rPr>
              <w:t>TI ČLAN ZAJEDNICE PONUDITELJA (u</w:t>
            </w:r>
            <w:r w:rsidRPr="000B1BC0">
              <w:rPr>
                <w:rFonts w:asciiTheme="minorHAnsi" w:hAnsiTheme="minorHAnsi" w:cstheme="minorHAnsi"/>
                <w:b/>
                <w:bCs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F1E42" w14:textId="77777777" w:rsidR="00894E4E" w:rsidRPr="000B1BC0" w:rsidRDefault="00894E4E" w:rsidP="009D56FB">
            <w:pPr>
              <w:ind w:right="57"/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61EA34F" w14:textId="77777777" w:rsidR="00894E4E" w:rsidRPr="000B1BC0" w:rsidRDefault="00894E4E" w:rsidP="00894E4E">
      <w:pPr>
        <w:rPr>
          <w:rFonts w:asciiTheme="minorHAnsi" w:hAnsiTheme="minorHAnsi" w:cstheme="minorHAnsi"/>
          <w:lang w:bidi="en-US"/>
        </w:rPr>
      </w:pPr>
    </w:p>
    <w:p w14:paraId="606BC632" w14:textId="73387D30" w:rsidR="00894E4E" w:rsidRPr="000B1BC0" w:rsidRDefault="00894E4E" w:rsidP="000B1BC0">
      <w:pPr>
        <w:rPr>
          <w:rFonts w:asciiTheme="minorHAnsi" w:hAnsiTheme="minorHAnsi" w:cstheme="minorHAnsi"/>
        </w:rPr>
      </w:pPr>
      <w:r w:rsidRPr="000B1BC0">
        <w:rPr>
          <w:rFonts w:asciiTheme="minorHAnsi" w:hAnsiTheme="minorHAnsi" w:cstheme="minorHAnsi"/>
          <w:b/>
        </w:rPr>
        <w:t xml:space="preserve">ZA ČLANA ZAJEDNICE PONUDITELJA: </w:t>
      </w:r>
      <w:r w:rsidRPr="000B1BC0">
        <w:rPr>
          <w:rFonts w:asciiTheme="minorHAnsi" w:hAnsiTheme="minorHAnsi" w:cstheme="minorHAnsi"/>
        </w:rPr>
        <w:t xml:space="preserve"> </w:t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="000B1BC0" w:rsidRPr="000B1BC0">
        <w:rPr>
          <w:rFonts w:asciiTheme="minorHAnsi" w:hAnsiTheme="minorHAnsi" w:cstheme="minorHAnsi"/>
        </w:rPr>
        <w:tab/>
      </w:r>
      <w:r w:rsidR="000B1BC0"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="000B1BC0" w:rsidRPr="000B1BC0">
        <w:rPr>
          <w:rFonts w:asciiTheme="minorHAnsi" w:hAnsiTheme="minorHAnsi" w:cstheme="minorHAnsi"/>
        </w:rPr>
        <w:tab/>
      </w:r>
      <w:r w:rsidR="000B1BC0" w:rsidRPr="000B1BC0">
        <w:rPr>
          <w:rFonts w:asciiTheme="minorHAnsi" w:hAnsiTheme="minorHAnsi" w:cstheme="minorHAnsi"/>
        </w:rPr>
        <w:tab/>
        <w:t xml:space="preserve">                         </w:t>
      </w:r>
      <w:r w:rsidRPr="000B1BC0">
        <w:rPr>
          <w:rFonts w:asciiTheme="minorHAnsi" w:hAnsiTheme="minorHAnsi" w:cstheme="minorHAnsi"/>
        </w:rPr>
        <w:t>___________________________________</w:t>
      </w:r>
    </w:p>
    <w:p w14:paraId="17EECF3C" w14:textId="77777777" w:rsidR="000B1BC0" w:rsidRPr="000B1BC0" w:rsidRDefault="000B1BC0" w:rsidP="00894E4E">
      <w:pPr>
        <w:rPr>
          <w:rFonts w:asciiTheme="minorHAnsi" w:hAnsiTheme="minorHAnsi" w:cstheme="minorHAnsi"/>
        </w:rPr>
      </w:pPr>
    </w:p>
    <w:p w14:paraId="219F445B" w14:textId="50C68C1D" w:rsidR="00894E4E" w:rsidRPr="000B1BC0" w:rsidRDefault="00894E4E" w:rsidP="000B1BC0">
      <w:pPr>
        <w:jc w:val="right"/>
        <w:rPr>
          <w:rFonts w:asciiTheme="minorHAnsi" w:hAnsiTheme="minorHAnsi" w:cstheme="minorHAnsi"/>
          <w:vertAlign w:val="superscript"/>
        </w:rPr>
      </w:pPr>
      <w:r w:rsidRPr="000B1BC0">
        <w:rPr>
          <w:rFonts w:asciiTheme="minorHAnsi" w:hAnsiTheme="minorHAnsi" w:cstheme="minorHAnsi"/>
        </w:rPr>
        <w:tab/>
      </w:r>
      <w:r w:rsidR="000B1BC0">
        <w:rPr>
          <w:rFonts w:asciiTheme="minorHAnsi" w:hAnsiTheme="minorHAnsi" w:cstheme="minorHAnsi"/>
        </w:rPr>
        <w:t>M.P.</w:t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</w:rPr>
        <w:tab/>
      </w:r>
      <w:r w:rsidRPr="000B1BC0">
        <w:rPr>
          <w:rFonts w:asciiTheme="minorHAnsi" w:hAnsiTheme="minorHAnsi" w:cstheme="minorHAnsi"/>
          <w:vertAlign w:val="superscript"/>
        </w:rPr>
        <w:t>(ime i prezime, funkcija ovlaštene osobe)</w:t>
      </w:r>
    </w:p>
    <w:p w14:paraId="760E28E1" w14:textId="57D4C0A1" w:rsidR="00894E4E" w:rsidRPr="000B1BC0" w:rsidRDefault="000B1BC0" w:rsidP="000B1BC0">
      <w:pPr>
        <w:jc w:val="right"/>
        <w:rPr>
          <w:rFonts w:asciiTheme="minorHAnsi" w:hAnsiTheme="minorHAnsi" w:cstheme="minorHAnsi"/>
        </w:rPr>
      </w:pPr>
      <w:r w:rsidRPr="000B1BC0">
        <w:rPr>
          <w:rFonts w:asciiTheme="minorHAnsi" w:hAnsiTheme="minorHAnsi" w:cstheme="minorHAnsi"/>
        </w:rPr>
        <w:tab/>
      </w:r>
      <w:r w:rsidR="00C8222C" w:rsidRPr="000B1BC0">
        <w:rPr>
          <w:rFonts w:asciiTheme="minorHAnsi" w:hAnsiTheme="minorHAnsi" w:cstheme="minorHAnsi"/>
        </w:rPr>
        <w:t>.</w:t>
      </w:r>
      <w:r w:rsidR="00894E4E" w:rsidRPr="000B1BC0">
        <w:rPr>
          <w:rFonts w:asciiTheme="minorHAnsi" w:hAnsiTheme="minorHAnsi" w:cstheme="minorHAnsi"/>
        </w:rPr>
        <w:t xml:space="preserve">  </w:t>
      </w:r>
      <w:r w:rsidR="00894E4E" w:rsidRPr="000B1BC0">
        <w:rPr>
          <w:rFonts w:asciiTheme="minorHAnsi" w:hAnsiTheme="minorHAnsi" w:cstheme="minorHAnsi"/>
        </w:rPr>
        <w:tab/>
      </w:r>
      <w:r w:rsidR="00894E4E" w:rsidRPr="000B1BC0">
        <w:rPr>
          <w:rFonts w:asciiTheme="minorHAnsi" w:hAnsiTheme="minorHAnsi" w:cstheme="minorHAnsi"/>
        </w:rPr>
        <w:tab/>
        <w:t>___________________________________</w:t>
      </w:r>
    </w:p>
    <w:p w14:paraId="18432711" w14:textId="77777777" w:rsidR="00894E4E" w:rsidRPr="000B1BC0" w:rsidRDefault="00894E4E" w:rsidP="000B1BC0">
      <w:pPr>
        <w:ind w:left="5040" w:firstLine="720"/>
        <w:jc w:val="right"/>
        <w:rPr>
          <w:rFonts w:asciiTheme="minorHAnsi" w:hAnsiTheme="minorHAnsi" w:cstheme="minorHAnsi"/>
          <w:i/>
        </w:rPr>
      </w:pPr>
      <w:r w:rsidRPr="000B1BC0">
        <w:rPr>
          <w:rFonts w:asciiTheme="minorHAnsi" w:hAnsiTheme="minorHAnsi" w:cstheme="minorHAnsi"/>
          <w:vertAlign w:val="superscript"/>
        </w:rPr>
        <w:t xml:space="preserve">           </w:t>
      </w:r>
      <w:r w:rsidRPr="000B1BC0">
        <w:rPr>
          <w:rFonts w:asciiTheme="minorHAnsi" w:hAnsiTheme="minorHAnsi" w:cstheme="minorHAnsi"/>
          <w:vertAlign w:val="superscript"/>
        </w:rPr>
        <w:tab/>
      </w:r>
      <w:r w:rsidRPr="000B1BC0">
        <w:rPr>
          <w:rFonts w:asciiTheme="minorHAnsi" w:hAnsiTheme="minorHAnsi" w:cstheme="minorHAnsi"/>
          <w:vertAlign w:val="superscript"/>
        </w:rPr>
        <w:tab/>
        <w:t xml:space="preserve">       (potpis ovlaštene osobe)</w:t>
      </w:r>
    </w:p>
    <w:p w14:paraId="5F264370" w14:textId="77777777" w:rsidR="00A93786" w:rsidRPr="000B1BC0" w:rsidRDefault="00A93786" w:rsidP="00894E4E">
      <w:pPr>
        <w:rPr>
          <w:rFonts w:asciiTheme="minorHAnsi" w:hAnsiTheme="minorHAnsi" w:cstheme="minorHAnsi"/>
          <w:i/>
        </w:rPr>
      </w:pPr>
    </w:p>
    <w:p w14:paraId="6F573A44" w14:textId="59F60D15" w:rsidR="00894E4E" w:rsidRPr="000B1BC0" w:rsidRDefault="00894E4E" w:rsidP="00894E4E">
      <w:pPr>
        <w:rPr>
          <w:rFonts w:asciiTheme="minorHAnsi" w:hAnsiTheme="minorHAnsi" w:cstheme="minorHAnsi"/>
          <w:lang w:bidi="en-US"/>
        </w:rPr>
      </w:pPr>
      <w:r w:rsidRPr="000B1BC0">
        <w:rPr>
          <w:rFonts w:asciiTheme="minorHAnsi" w:hAnsiTheme="minorHAnsi" w:cstheme="minorHAnsi"/>
          <w:i/>
        </w:rPr>
        <w:t xml:space="preserve">*ili nacionalni identifikacijski broj prema zemlji sjedišta </w:t>
      </w:r>
      <w:r w:rsidR="00AE3059" w:rsidRPr="000B1BC0">
        <w:rPr>
          <w:rFonts w:asciiTheme="minorHAnsi" w:hAnsiTheme="minorHAnsi" w:cstheme="minorHAnsi"/>
          <w:i/>
        </w:rPr>
        <w:t>člana zajednice ponuditelja</w:t>
      </w:r>
      <w:r w:rsidRPr="000B1BC0">
        <w:rPr>
          <w:rFonts w:asciiTheme="minorHAnsi" w:hAnsiTheme="minorHAnsi" w:cstheme="minorHAnsi"/>
          <w:i/>
        </w:rPr>
        <w:t>, ako je primjenjivo</w:t>
      </w:r>
    </w:p>
    <w:sectPr w:rsidR="00894E4E" w:rsidRPr="000B1BC0" w:rsidSect="00894E4E">
      <w:headerReference w:type="default" r:id="rId7"/>
      <w:footerReference w:type="default" r:id="rId8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9D22F" w14:textId="77777777" w:rsidR="00D67B3E" w:rsidRDefault="00D67B3E">
      <w:r>
        <w:separator/>
      </w:r>
    </w:p>
  </w:endnote>
  <w:endnote w:type="continuationSeparator" w:id="0">
    <w:p w14:paraId="4F938A32" w14:textId="77777777" w:rsidR="00D67B3E" w:rsidRDefault="00D6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5DC5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0B1BC0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119E59F0" w14:textId="77777777" w:rsidR="004E4E65" w:rsidRDefault="004F51FD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D354" w14:textId="77777777" w:rsidR="00D67B3E" w:rsidRDefault="00D67B3E">
      <w:r>
        <w:separator/>
      </w:r>
    </w:p>
  </w:footnote>
  <w:footnote w:type="continuationSeparator" w:id="0">
    <w:p w14:paraId="543D20A8" w14:textId="77777777" w:rsidR="00D67B3E" w:rsidRDefault="00D67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1923" w14:textId="429FAD26" w:rsidR="00053868" w:rsidRPr="00053868" w:rsidRDefault="00053868" w:rsidP="00053868">
    <w:pPr>
      <w:pStyle w:val="Footer"/>
      <w:rPr>
        <w:sz w:val="16"/>
      </w:rPr>
    </w:pPr>
    <w:r w:rsidRPr="00053868">
      <w:rPr>
        <w:sz w:val="16"/>
      </w:rPr>
      <w:t>Naručitelj: M</w:t>
    </w:r>
    <w:r w:rsidR="0086385E">
      <w:rPr>
        <w:sz w:val="16"/>
        <w:lang w:val="hr-HR"/>
      </w:rPr>
      <w:t>ODERN LINE</w:t>
    </w:r>
    <w:r w:rsidRPr="00053868">
      <w:rPr>
        <w:sz w:val="16"/>
      </w:rPr>
      <w:t xml:space="preserve"> d.o.o.</w:t>
    </w:r>
  </w:p>
  <w:p w14:paraId="39400155" w14:textId="510FC7F4" w:rsidR="00A93786" w:rsidRPr="00053868" w:rsidRDefault="00053868" w:rsidP="00053868">
    <w:pPr>
      <w:pStyle w:val="Footer"/>
      <w:rPr>
        <w:bCs/>
        <w:sz w:val="16"/>
      </w:rPr>
    </w:pPr>
    <w:proofErr w:type="spellStart"/>
    <w:r w:rsidRPr="00053868">
      <w:rPr>
        <w:sz w:val="16"/>
      </w:rPr>
      <w:t>Evidencijski</w:t>
    </w:r>
    <w:proofErr w:type="spellEnd"/>
    <w:r w:rsidRPr="00053868">
      <w:rPr>
        <w:sz w:val="16"/>
      </w:rPr>
      <w:t xml:space="preserve"> </w:t>
    </w:r>
    <w:proofErr w:type="spellStart"/>
    <w:r w:rsidRPr="00053868">
      <w:rPr>
        <w:sz w:val="16"/>
      </w:rPr>
      <w:t>broj</w:t>
    </w:r>
    <w:proofErr w:type="spellEnd"/>
    <w:r w:rsidRPr="00053868">
      <w:rPr>
        <w:sz w:val="16"/>
      </w:rPr>
      <w:t xml:space="preserve"> </w:t>
    </w:r>
    <w:proofErr w:type="spellStart"/>
    <w:r w:rsidRPr="00053868">
      <w:rPr>
        <w:sz w:val="16"/>
      </w:rPr>
      <w:t>nabave</w:t>
    </w:r>
    <w:proofErr w:type="spellEnd"/>
    <w:r w:rsidRPr="00053868">
      <w:rPr>
        <w:sz w:val="16"/>
      </w:rPr>
      <w:t xml:space="preserve">: </w:t>
    </w:r>
    <w:r w:rsidR="004F51FD" w:rsidRPr="004F51FD">
      <w:rPr>
        <w:sz w:val="16"/>
      </w:rPr>
      <w:t>KK.04.1.1.03.0274 - 2</w:t>
    </w:r>
  </w:p>
  <w:p w14:paraId="0C91C11F" w14:textId="77777777" w:rsidR="004E4E65" w:rsidRPr="00D60BCD" w:rsidRDefault="004F51FD" w:rsidP="00D60BCD">
    <w:pPr>
      <w:pStyle w:val="Header"/>
      <w:rPr>
        <w:shd w:val="pct15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868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4CE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BC0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C47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183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2FF3"/>
    <w:rsid w:val="001331F2"/>
    <w:rsid w:val="001339A6"/>
    <w:rsid w:val="00134DD5"/>
    <w:rsid w:val="00136176"/>
    <w:rsid w:val="00136498"/>
    <w:rsid w:val="001367E1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4FE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A19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38B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4F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24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84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4C35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1FD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0773C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5B95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2E0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848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662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171B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7F7CCF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4A3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85E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D5"/>
    <w:rsid w:val="00894D87"/>
    <w:rsid w:val="00894E4E"/>
    <w:rsid w:val="00894FC2"/>
    <w:rsid w:val="0089564A"/>
    <w:rsid w:val="008966AC"/>
    <w:rsid w:val="00897721"/>
    <w:rsid w:val="00897CCF"/>
    <w:rsid w:val="008A067D"/>
    <w:rsid w:val="008A0BE0"/>
    <w:rsid w:val="008A0C94"/>
    <w:rsid w:val="008A0EC0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3D15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62F3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3786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5D6"/>
    <w:rsid w:val="00AB1EA7"/>
    <w:rsid w:val="00AB2574"/>
    <w:rsid w:val="00AB27B0"/>
    <w:rsid w:val="00AB28BC"/>
    <w:rsid w:val="00AB3D7D"/>
    <w:rsid w:val="00AB4322"/>
    <w:rsid w:val="00AB4863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D1B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458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13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9F8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4C3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67B3E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14E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8EF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66E"/>
    <w:rsid w:val="00E31CEF"/>
    <w:rsid w:val="00E32CAE"/>
    <w:rsid w:val="00E33702"/>
    <w:rsid w:val="00E33D02"/>
    <w:rsid w:val="00E35364"/>
    <w:rsid w:val="00E36897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2CA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6DD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84C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5183"/>
  <w15:docId w15:val="{8BD5FDC7-3634-4FC7-908A-4FA2DDCD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Marija Sitar</cp:lastModifiedBy>
  <cp:revision>8</cp:revision>
  <dcterms:created xsi:type="dcterms:W3CDTF">2019-10-18T10:13:00Z</dcterms:created>
  <dcterms:modified xsi:type="dcterms:W3CDTF">2021-12-08T13:40:00Z</dcterms:modified>
</cp:coreProperties>
</file>